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5013" w14:textId="77777777" w:rsidR="00A04333" w:rsidRPr="00862B0D" w:rsidRDefault="00A04333" w:rsidP="00A04333">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7A77C523" w14:textId="77777777" w:rsidR="00A04333" w:rsidRPr="00652BA6" w:rsidRDefault="00A04333" w:rsidP="00A04333">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5FD2C08E" w14:textId="77777777" w:rsidR="00A04333" w:rsidRPr="00652BA6" w:rsidRDefault="00A04333" w:rsidP="00A04333">
      <w:pPr>
        <w:spacing w:line="240" w:lineRule="auto"/>
        <w:jc w:val="center"/>
        <w:rPr>
          <w:sz w:val="20"/>
          <w:szCs w:val="20"/>
          <w:lang w:val="en-US"/>
        </w:rPr>
      </w:pPr>
      <w:r w:rsidRPr="00652BA6">
        <w:rPr>
          <w:sz w:val="20"/>
          <w:szCs w:val="20"/>
          <w:lang w:val="en-US"/>
        </w:rPr>
        <w:t>Proof of claim in the insolvency proceedings in respect of the assets of</w:t>
      </w:r>
    </w:p>
    <w:p w14:paraId="3331F6B5" w14:textId="53A06756" w:rsidR="00A04333" w:rsidRPr="00862B0D" w:rsidRDefault="00A04333" w:rsidP="00A04333">
      <w:pPr>
        <w:spacing w:line="240" w:lineRule="auto"/>
        <w:jc w:val="center"/>
        <w:rPr>
          <w:b/>
          <w:i/>
          <w:sz w:val="20"/>
          <w:szCs w:val="20"/>
        </w:rPr>
      </w:pPr>
      <w:r>
        <w:rPr>
          <w:b/>
          <w:i/>
          <w:sz w:val="20"/>
          <w:szCs w:val="20"/>
        </w:rPr>
        <w:t>Online Pakket Dienst B.V.</w:t>
      </w:r>
    </w:p>
    <w:p w14:paraId="1ED23F8B" w14:textId="49B08FCB" w:rsidR="00A04333" w:rsidRPr="00652BA6" w:rsidRDefault="00A04333" w:rsidP="00A04333">
      <w:pPr>
        <w:spacing w:line="240" w:lineRule="auto"/>
        <w:jc w:val="center"/>
        <w:rPr>
          <w:sz w:val="20"/>
          <w:szCs w:val="20"/>
        </w:rPr>
      </w:pPr>
      <w:proofErr w:type="spellStart"/>
      <w:r>
        <w:rPr>
          <w:sz w:val="20"/>
          <w:szCs w:val="20"/>
        </w:rPr>
        <w:t>Zijlweg</w:t>
      </w:r>
      <w:proofErr w:type="spellEnd"/>
      <w:r>
        <w:rPr>
          <w:sz w:val="20"/>
          <w:szCs w:val="20"/>
        </w:rPr>
        <w:t xml:space="preserve"> 1, 5145 NR, Waalwijk</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04333" w:rsidRPr="00652BA6" w14:paraId="65474640" w14:textId="77777777" w:rsidTr="00EF64F2">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02DC7D69" w14:textId="77777777" w:rsidR="00A04333" w:rsidRPr="00652BA6" w:rsidRDefault="00A04333" w:rsidP="00EF64F2">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5FC3C450" w14:textId="17FC8D7E" w:rsidR="00A04333" w:rsidRPr="00652BA6" w:rsidRDefault="00A04333" w:rsidP="00EF64F2">
            <w:pPr>
              <w:tabs>
                <w:tab w:val="center" w:pos="2467"/>
              </w:tabs>
              <w:spacing w:line="240" w:lineRule="auto"/>
              <w:rPr>
                <w:sz w:val="16"/>
                <w:szCs w:val="16"/>
              </w:rPr>
            </w:pPr>
            <w:r w:rsidRPr="00652BA6">
              <w:rPr>
                <w:sz w:val="16"/>
                <w:szCs w:val="16"/>
              </w:rPr>
              <w:t xml:space="preserve">mr. </w:t>
            </w:r>
            <w:r>
              <w:rPr>
                <w:sz w:val="16"/>
                <w:szCs w:val="16"/>
              </w:rPr>
              <w:t>H.J. School</w:t>
            </w:r>
          </w:p>
          <w:p w14:paraId="744F207B" w14:textId="77777777" w:rsidR="00A04333" w:rsidRPr="00652BA6" w:rsidRDefault="00A04333" w:rsidP="00EF64F2">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1A9E0359" w14:textId="77777777" w:rsidR="00A04333" w:rsidRPr="00652BA6" w:rsidRDefault="00A04333" w:rsidP="00EF64F2">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3AF34021" w14:textId="589F7BF7" w:rsidR="00A04333" w:rsidRPr="00A04333" w:rsidRDefault="00A04333" w:rsidP="00EF64F2">
            <w:pPr>
              <w:spacing w:line="240" w:lineRule="auto"/>
              <w:rPr>
                <w:sz w:val="16"/>
                <w:szCs w:val="16"/>
              </w:rPr>
            </w:pPr>
            <w:hyperlink r:id="rId7" w:history="1">
              <w:r w:rsidRPr="00A04333">
                <w:rPr>
                  <w:rStyle w:val="Hyperlink"/>
                  <w:sz w:val="16"/>
                  <w:szCs w:val="16"/>
                </w:rPr>
                <w:t>school@bg.legal</w:t>
              </w:r>
            </w:hyperlink>
            <w:r w:rsidRPr="00A04333">
              <w:rPr>
                <w:sz w:val="16"/>
                <w:szCs w:val="16"/>
              </w:rPr>
              <w:t xml:space="preserve"> </w:t>
            </w:r>
          </w:p>
          <w:p w14:paraId="20F000D1" w14:textId="77777777" w:rsidR="00A04333" w:rsidRPr="00A04333" w:rsidRDefault="00A04333" w:rsidP="00EF64F2">
            <w:pPr>
              <w:spacing w:line="240" w:lineRule="auto"/>
              <w:rPr>
                <w:sz w:val="16"/>
                <w:szCs w:val="16"/>
                <w:lang w:eastAsia="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25C08B3" w14:textId="77777777" w:rsidR="00A04333" w:rsidRPr="008B46A0" w:rsidRDefault="00A04333" w:rsidP="00EF64F2">
            <w:pPr>
              <w:spacing w:line="240" w:lineRule="auto"/>
              <w:rPr>
                <w:b/>
                <w:sz w:val="16"/>
                <w:szCs w:val="16"/>
                <w:lang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0FC68C67" w14:textId="77777777" w:rsidR="00A04333" w:rsidRPr="00652BA6" w:rsidRDefault="00A04333" w:rsidP="00EF64F2">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4F0508EF" w14:textId="77777777" w:rsidR="00A04333" w:rsidRPr="008B46A0" w:rsidRDefault="00A04333" w:rsidP="00EF64F2">
            <w:pPr>
              <w:spacing w:line="240" w:lineRule="auto"/>
              <w:rPr>
                <w:sz w:val="16"/>
                <w:szCs w:val="16"/>
                <w:lang w:val="en-US"/>
              </w:rPr>
            </w:pPr>
            <w:r w:rsidRPr="008B46A0">
              <w:rPr>
                <w:sz w:val="16"/>
                <w:szCs w:val="16"/>
                <w:lang w:val="en-US"/>
              </w:rPr>
              <w:t>Postbus 633</w:t>
            </w:r>
          </w:p>
          <w:p w14:paraId="0F349789" w14:textId="77777777" w:rsidR="00A04333" w:rsidRPr="008B46A0" w:rsidRDefault="00A04333" w:rsidP="00EF64F2">
            <w:pPr>
              <w:spacing w:line="240" w:lineRule="auto"/>
              <w:rPr>
                <w:sz w:val="16"/>
                <w:szCs w:val="16"/>
                <w:lang w:val="en-US"/>
              </w:rPr>
            </w:pPr>
            <w:r w:rsidRPr="008B46A0">
              <w:rPr>
                <w:sz w:val="16"/>
                <w:szCs w:val="16"/>
                <w:lang w:val="en-US"/>
              </w:rPr>
              <w:t>NL - 5201 AP ‘s-Hertogenbosch</w:t>
            </w:r>
          </w:p>
          <w:p w14:paraId="6FA62D05" w14:textId="77777777" w:rsidR="00A04333" w:rsidRPr="008B46A0" w:rsidRDefault="00A04333" w:rsidP="00EF64F2">
            <w:pPr>
              <w:spacing w:line="240" w:lineRule="auto"/>
              <w:rPr>
                <w:sz w:val="16"/>
                <w:szCs w:val="16"/>
                <w:lang w:val="en-US"/>
              </w:rPr>
            </w:pPr>
            <w:hyperlink r:id="rId8" w:history="1">
              <w:r w:rsidRPr="008B46A0">
                <w:rPr>
                  <w:rStyle w:val="Hyperlink"/>
                  <w:sz w:val="16"/>
                  <w:szCs w:val="16"/>
                  <w:lang w:val="en-US"/>
                </w:rPr>
                <w:t>broek@bg.legal</w:t>
              </w:r>
            </w:hyperlink>
          </w:p>
          <w:p w14:paraId="551A193E" w14:textId="77777777" w:rsidR="00A04333" w:rsidRPr="00652BA6" w:rsidRDefault="00A04333" w:rsidP="00EF64F2">
            <w:pPr>
              <w:spacing w:line="240" w:lineRule="auto"/>
              <w:rPr>
                <w:sz w:val="16"/>
                <w:szCs w:val="16"/>
                <w:lang w:val="en-US" w:eastAsia="en-US"/>
              </w:rPr>
            </w:pPr>
            <w:r w:rsidRPr="00652BA6">
              <w:rPr>
                <w:sz w:val="16"/>
                <w:szCs w:val="16"/>
              </w:rPr>
              <w:t>0031-(0)881410822</w:t>
            </w:r>
          </w:p>
        </w:tc>
      </w:tr>
      <w:tr w:rsidR="00A04333" w:rsidRPr="00652BA6" w14:paraId="504EE55E" w14:textId="77777777" w:rsidTr="00EF64F2">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7A5EE036" w14:textId="77777777" w:rsidR="00A04333" w:rsidRPr="00652BA6" w:rsidRDefault="00A04333" w:rsidP="00EF64F2">
            <w:pPr>
              <w:spacing w:line="240"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4CC6517" w14:textId="77777777" w:rsidR="00A04333" w:rsidRPr="00652BA6" w:rsidRDefault="00A04333" w:rsidP="00EF64F2">
            <w:pPr>
              <w:spacing w:line="240" w:lineRule="auto"/>
              <w:jc w:val="center"/>
              <w:rPr>
                <w:sz w:val="16"/>
                <w:szCs w:val="16"/>
                <w:lang w:val="en-US" w:eastAsia="en-US"/>
              </w:rPr>
            </w:pPr>
          </w:p>
        </w:tc>
      </w:tr>
      <w:tr w:rsidR="00A04333" w:rsidRPr="00652BA6" w14:paraId="56CC443D" w14:textId="77777777" w:rsidTr="00EF64F2">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7DC221F5" w14:textId="77777777" w:rsidR="00A04333" w:rsidRPr="00652BA6" w:rsidRDefault="00A04333" w:rsidP="00EF64F2">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1B9DB9E7" w14:textId="77777777" w:rsidR="00A04333" w:rsidRPr="00652BA6" w:rsidRDefault="00A04333" w:rsidP="00EF64F2">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0CF19D2D" w14:textId="77777777" w:rsidR="00A04333" w:rsidRPr="00652BA6" w:rsidRDefault="00A04333" w:rsidP="00EF64F2">
            <w:pPr>
              <w:pBdr>
                <w:top w:val="single" w:sz="6" w:space="1" w:color="auto"/>
                <w:bottom w:val="single" w:sz="6" w:space="1" w:color="auto"/>
              </w:pBdr>
              <w:spacing w:line="276" w:lineRule="auto"/>
              <w:rPr>
                <w:sz w:val="16"/>
                <w:szCs w:val="16"/>
                <w:lang w:val="en-US"/>
              </w:rPr>
            </w:pPr>
          </w:p>
          <w:p w14:paraId="2C277B0D" w14:textId="77777777" w:rsidR="00A04333" w:rsidRPr="00652BA6" w:rsidRDefault="00A04333" w:rsidP="00EF64F2">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01A861F1" w14:textId="77777777" w:rsidR="00A04333" w:rsidRPr="00652BA6" w:rsidRDefault="00A04333" w:rsidP="00EF64F2">
            <w:pPr>
              <w:pBdr>
                <w:bottom w:val="single" w:sz="6" w:space="1" w:color="auto"/>
                <w:between w:val="single" w:sz="6" w:space="1" w:color="auto"/>
              </w:pBdr>
              <w:tabs>
                <w:tab w:val="left" w:pos="2117"/>
              </w:tabs>
              <w:spacing w:line="276" w:lineRule="auto"/>
              <w:rPr>
                <w:sz w:val="16"/>
                <w:szCs w:val="16"/>
                <w:lang w:val="en-US"/>
              </w:rPr>
            </w:pPr>
          </w:p>
          <w:p w14:paraId="33C20137" w14:textId="77777777" w:rsidR="00A04333" w:rsidRPr="00652BA6" w:rsidRDefault="00A04333" w:rsidP="00EF64F2">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34B56A55" w14:textId="77777777" w:rsidR="00A04333" w:rsidRPr="00652BA6" w:rsidRDefault="00A04333" w:rsidP="00EF64F2">
            <w:pPr>
              <w:pBdr>
                <w:bottom w:val="single" w:sz="6" w:space="1" w:color="auto"/>
                <w:between w:val="single" w:sz="6" w:space="1" w:color="auto"/>
              </w:pBdr>
              <w:spacing w:line="276" w:lineRule="auto"/>
              <w:rPr>
                <w:sz w:val="16"/>
                <w:szCs w:val="16"/>
                <w:lang w:val="en-US"/>
              </w:rPr>
            </w:pPr>
          </w:p>
          <w:p w14:paraId="2EBD0B92" w14:textId="77777777" w:rsidR="00A04333" w:rsidRPr="008B46A0" w:rsidRDefault="00A04333" w:rsidP="00EF64F2">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2571A337" w14:textId="77777777" w:rsidR="00A04333" w:rsidRPr="00597FF1" w:rsidRDefault="00A04333" w:rsidP="00EF64F2">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138F3589" w14:textId="77777777" w:rsidR="00A04333" w:rsidRDefault="00A04333" w:rsidP="00EF64F2">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78057B9B" w14:textId="77777777" w:rsidR="00A04333" w:rsidRPr="00652BA6" w:rsidRDefault="00A04333" w:rsidP="00EF64F2">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0563DFA9" w14:textId="77777777" w:rsidR="00A04333" w:rsidRDefault="00A04333" w:rsidP="00EF64F2">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6388194E" w14:textId="77777777" w:rsidR="00A04333" w:rsidRPr="00652BA6" w:rsidRDefault="00A04333" w:rsidP="00EF64F2">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773FA70A" w14:textId="77777777" w:rsidR="00A04333" w:rsidRPr="00652BA6" w:rsidRDefault="00A04333" w:rsidP="00EF64F2">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5FF82570" w14:textId="77777777" w:rsidR="00A04333" w:rsidRPr="00652BA6" w:rsidRDefault="00A04333" w:rsidP="00EF64F2">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4DC12ECD" w14:textId="77777777" w:rsidR="00A04333" w:rsidRPr="00652BA6" w:rsidRDefault="00A04333" w:rsidP="00EF64F2">
            <w:pPr>
              <w:pBdr>
                <w:top w:val="single" w:sz="6" w:space="1" w:color="auto"/>
                <w:bottom w:val="single" w:sz="6" w:space="1" w:color="auto"/>
              </w:pBdr>
              <w:spacing w:line="276" w:lineRule="auto"/>
              <w:rPr>
                <w:sz w:val="16"/>
                <w:szCs w:val="16"/>
              </w:rPr>
            </w:pPr>
          </w:p>
          <w:p w14:paraId="072D44A5" w14:textId="77777777" w:rsidR="00A04333" w:rsidRPr="00652BA6" w:rsidRDefault="00A04333" w:rsidP="00EF64F2">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6EAF1D12" w14:textId="77777777" w:rsidR="00A04333" w:rsidRPr="00652BA6" w:rsidRDefault="00A04333" w:rsidP="00EF64F2">
            <w:pPr>
              <w:pBdr>
                <w:bottom w:val="single" w:sz="6" w:space="1" w:color="auto"/>
                <w:between w:val="single" w:sz="6" w:space="1" w:color="auto"/>
              </w:pBdr>
              <w:spacing w:line="276" w:lineRule="auto"/>
              <w:rPr>
                <w:sz w:val="16"/>
                <w:szCs w:val="16"/>
                <w:lang w:val="en-US"/>
              </w:rPr>
            </w:pPr>
          </w:p>
          <w:p w14:paraId="4EFB1F0B" w14:textId="77777777" w:rsidR="00A04333" w:rsidRPr="00652BA6" w:rsidRDefault="00A04333" w:rsidP="00EF64F2">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12E2CB3B" w14:textId="77777777" w:rsidR="00A04333" w:rsidRPr="00652BA6" w:rsidRDefault="00A04333" w:rsidP="00EF64F2">
            <w:pPr>
              <w:pBdr>
                <w:bottom w:val="single" w:sz="6" w:space="1" w:color="auto"/>
                <w:between w:val="single" w:sz="6" w:space="1" w:color="auto"/>
              </w:pBdr>
              <w:spacing w:line="276" w:lineRule="auto"/>
              <w:rPr>
                <w:sz w:val="16"/>
                <w:szCs w:val="16"/>
                <w:lang w:val="en-US"/>
              </w:rPr>
            </w:pPr>
          </w:p>
          <w:p w14:paraId="219B4EEF" w14:textId="77777777" w:rsidR="00A04333" w:rsidRPr="008B46A0" w:rsidRDefault="00A04333" w:rsidP="00EF64F2">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5E2FD8A6" w14:textId="77777777" w:rsidR="00A04333" w:rsidRPr="00597FF1" w:rsidRDefault="00A04333" w:rsidP="00EF64F2">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6C97507D" w14:textId="77777777" w:rsidR="00A04333" w:rsidRDefault="00A04333" w:rsidP="00EF64F2">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03F7B2BE" w14:textId="77777777" w:rsidR="00A04333" w:rsidRPr="00652BA6" w:rsidRDefault="00A04333" w:rsidP="00EF64F2">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5090C2B8" w14:textId="77777777" w:rsidR="00A04333" w:rsidRDefault="00A04333" w:rsidP="00EF64F2">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5C8AE050" w14:textId="77777777" w:rsidR="00A04333" w:rsidRPr="00652BA6" w:rsidRDefault="00A04333" w:rsidP="00EF64F2">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A04333" w:rsidRPr="00652BA6" w14:paraId="3B5CB1D7" w14:textId="77777777" w:rsidTr="00EF64F2">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7562B691" w14:textId="77777777" w:rsidR="00A04333" w:rsidRDefault="00A04333" w:rsidP="00EF64F2">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6702D3C8" w14:textId="77777777" w:rsidR="00A04333" w:rsidRPr="00652BA6" w:rsidRDefault="00A04333" w:rsidP="00EF64F2">
            <w:pPr>
              <w:spacing w:line="276"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2838A47" w14:textId="77777777" w:rsidR="00A04333" w:rsidRPr="00652BA6" w:rsidRDefault="00A04333" w:rsidP="00EF64F2">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A04333" w:rsidRPr="00652BA6" w14:paraId="0435DEF9" w14:textId="77777777" w:rsidTr="00EF64F2">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6E1F5C3F" w14:textId="77777777" w:rsidR="00A04333" w:rsidRPr="00652BA6" w:rsidRDefault="00A04333" w:rsidP="00EF64F2">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4422C03E" w14:textId="77777777" w:rsidR="00A04333" w:rsidRPr="00652BA6" w:rsidRDefault="00A04333" w:rsidP="00EF64F2">
            <w:pPr>
              <w:spacing w:line="240" w:lineRule="auto"/>
              <w:rPr>
                <w:sz w:val="16"/>
                <w:szCs w:val="16"/>
                <w:lang w:val="de-DE" w:eastAsia="en-US"/>
              </w:rPr>
            </w:pPr>
            <w:r w:rsidRPr="00652BA6">
              <w:rPr>
                <w:sz w:val="16"/>
                <w:szCs w:val="16"/>
                <w:lang w:val="de-DE"/>
              </w:rPr>
              <w:t>BIC/BLZ / BIC:</w:t>
            </w:r>
          </w:p>
        </w:tc>
      </w:tr>
      <w:tr w:rsidR="00A04333" w:rsidRPr="00652BA6" w14:paraId="53DE4A62" w14:textId="77777777" w:rsidTr="00EF64F2">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21B79EC5" w14:textId="77777777" w:rsidR="00A04333" w:rsidRPr="008B46A0" w:rsidRDefault="00A04333" w:rsidP="00EF64F2">
            <w:pPr>
              <w:spacing w:line="240" w:lineRule="auto"/>
              <w:jc w:val="center"/>
              <w:rPr>
                <w:b/>
                <w:sz w:val="16"/>
                <w:szCs w:val="16"/>
                <w:lang w:eastAsia="en-US"/>
              </w:rPr>
            </w:pPr>
            <w:r w:rsidRPr="00652BA6">
              <w:rPr>
                <w:b/>
                <w:sz w:val="16"/>
                <w:szCs w:val="16"/>
              </w:rPr>
              <w:t>Rechtsgrond van de vordering</w:t>
            </w:r>
          </w:p>
          <w:p w14:paraId="1C52BAC5" w14:textId="77777777" w:rsidR="00A04333" w:rsidRPr="00652BA6" w:rsidRDefault="00A04333" w:rsidP="00EF64F2">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2CD3CAD2" w14:textId="77777777" w:rsidR="00A04333" w:rsidRPr="00652BA6" w:rsidRDefault="00A04333" w:rsidP="00EF64F2">
            <w:pPr>
              <w:spacing w:line="240" w:lineRule="auto"/>
              <w:jc w:val="center"/>
              <w:rPr>
                <w:sz w:val="16"/>
                <w:szCs w:val="16"/>
                <w:lang w:val="en-US" w:eastAsia="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5418970E" w14:textId="77777777" w:rsidR="00A04333" w:rsidRPr="00652BA6" w:rsidRDefault="00A04333" w:rsidP="00EF64F2">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4E67D9D7" w14:textId="77777777" w:rsidR="00A04333" w:rsidRPr="00652BA6" w:rsidRDefault="00A04333" w:rsidP="00EF64F2">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11CDA36" w14:textId="77777777" w:rsidR="00A04333" w:rsidRPr="00652BA6" w:rsidRDefault="00A04333" w:rsidP="00EF64F2">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4AEBF992" w14:textId="77777777" w:rsidR="00A04333" w:rsidRPr="00652BA6" w:rsidRDefault="00A04333" w:rsidP="00EF64F2">
            <w:pPr>
              <w:spacing w:line="240" w:lineRule="auto"/>
              <w:jc w:val="center"/>
              <w:rPr>
                <w:b/>
                <w:sz w:val="16"/>
                <w:szCs w:val="16"/>
                <w:lang w:val="de-DE"/>
              </w:rPr>
            </w:pPr>
            <w:r w:rsidRPr="00652BA6">
              <w:rPr>
                <w:b/>
                <w:sz w:val="16"/>
                <w:szCs w:val="16"/>
                <w:lang w:val="de-DE"/>
              </w:rPr>
              <w:t xml:space="preserve">Forderung ohne MWT / </w:t>
            </w:r>
          </w:p>
          <w:p w14:paraId="59D23978" w14:textId="77777777" w:rsidR="00A04333" w:rsidRPr="00652BA6" w:rsidRDefault="00A04333" w:rsidP="00EF64F2">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70F39751" w14:textId="77777777" w:rsidR="00A04333" w:rsidRPr="00652BA6" w:rsidRDefault="00A04333" w:rsidP="00EF64F2">
            <w:pPr>
              <w:spacing w:line="240" w:lineRule="auto"/>
              <w:jc w:val="center"/>
              <w:rPr>
                <w:b/>
                <w:sz w:val="16"/>
                <w:szCs w:val="16"/>
                <w:lang w:val="en-US" w:eastAsia="en-US"/>
              </w:rPr>
            </w:pPr>
            <w:r w:rsidRPr="00652BA6">
              <w:rPr>
                <w:b/>
                <w:sz w:val="16"/>
                <w:szCs w:val="16"/>
              </w:rPr>
              <w:t>BTW</w:t>
            </w:r>
          </w:p>
          <w:p w14:paraId="4C00FFC0" w14:textId="77777777" w:rsidR="00A04333" w:rsidRPr="00652BA6" w:rsidRDefault="00A04333" w:rsidP="00EF64F2">
            <w:pPr>
              <w:spacing w:line="240" w:lineRule="auto"/>
              <w:jc w:val="center"/>
              <w:rPr>
                <w:b/>
                <w:sz w:val="16"/>
                <w:szCs w:val="16"/>
              </w:rPr>
            </w:pPr>
            <w:r w:rsidRPr="00652BA6">
              <w:rPr>
                <w:b/>
                <w:sz w:val="16"/>
                <w:szCs w:val="16"/>
              </w:rPr>
              <w:t>MWT/</w:t>
            </w:r>
          </w:p>
          <w:p w14:paraId="5D60565E" w14:textId="77777777" w:rsidR="00A04333" w:rsidRPr="00652BA6" w:rsidRDefault="00A04333" w:rsidP="00EF64F2">
            <w:pPr>
              <w:spacing w:line="240" w:lineRule="auto"/>
              <w:jc w:val="center"/>
              <w:rPr>
                <w:sz w:val="16"/>
                <w:szCs w:val="16"/>
                <w:lang w:val="en-US" w:eastAsia="en-US"/>
              </w:rPr>
            </w:pPr>
            <w:r w:rsidRPr="00652BA6">
              <w:rPr>
                <w:b/>
                <w:sz w:val="16"/>
                <w:szCs w:val="16"/>
              </w:rPr>
              <w:t>VAT</w:t>
            </w:r>
          </w:p>
        </w:tc>
      </w:tr>
      <w:tr w:rsidR="00A04333" w:rsidRPr="00652BA6" w14:paraId="5A2D61C4" w14:textId="77777777" w:rsidTr="00EF64F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1D88392" w14:textId="77777777" w:rsidR="00A04333" w:rsidRPr="00652BA6" w:rsidRDefault="00A04333" w:rsidP="00A04333">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A3C3615" w14:textId="77777777" w:rsidR="00A04333" w:rsidRPr="00652BA6" w:rsidRDefault="00A04333" w:rsidP="00EF64F2">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32F38664" w14:textId="77777777" w:rsidR="00A04333" w:rsidRPr="00652BA6" w:rsidRDefault="00A04333" w:rsidP="00EF64F2">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3777E19" w14:textId="77777777" w:rsidR="00A04333" w:rsidRPr="00652BA6" w:rsidRDefault="00A04333" w:rsidP="00EF64F2">
            <w:pPr>
              <w:spacing w:line="240" w:lineRule="auto"/>
              <w:rPr>
                <w:sz w:val="16"/>
                <w:szCs w:val="16"/>
                <w:lang w:val="en-US" w:eastAsia="en-US"/>
              </w:rPr>
            </w:pPr>
            <w:r w:rsidRPr="00652BA6">
              <w:rPr>
                <w:sz w:val="16"/>
                <w:szCs w:val="16"/>
              </w:rPr>
              <w:t>€</w:t>
            </w:r>
          </w:p>
        </w:tc>
      </w:tr>
      <w:tr w:rsidR="00A04333" w:rsidRPr="00652BA6" w14:paraId="5AADD3AC" w14:textId="77777777" w:rsidTr="00EF64F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A0C907F" w14:textId="77777777" w:rsidR="00A04333" w:rsidRPr="00652BA6" w:rsidRDefault="00A04333" w:rsidP="00A04333">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6F100803" w14:textId="77777777" w:rsidR="00A04333" w:rsidRPr="00652BA6" w:rsidRDefault="00A04333" w:rsidP="00EF64F2">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5105DEA" w14:textId="77777777" w:rsidR="00A04333" w:rsidRPr="00652BA6" w:rsidRDefault="00A04333" w:rsidP="00EF64F2">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FEFB98A" w14:textId="77777777" w:rsidR="00A04333" w:rsidRPr="00652BA6" w:rsidRDefault="00A04333" w:rsidP="00EF64F2">
            <w:pPr>
              <w:spacing w:line="240" w:lineRule="auto"/>
              <w:rPr>
                <w:sz w:val="16"/>
                <w:szCs w:val="16"/>
                <w:lang w:val="en-US" w:eastAsia="en-US"/>
              </w:rPr>
            </w:pPr>
            <w:r w:rsidRPr="00652BA6">
              <w:rPr>
                <w:sz w:val="16"/>
                <w:szCs w:val="16"/>
              </w:rPr>
              <w:t>€</w:t>
            </w:r>
          </w:p>
        </w:tc>
      </w:tr>
      <w:tr w:rsidR="00A04333" w:rsidRPr="00652BA6" w14:paraId="4F83A2EA" w14:textId="77777777" w:rsidTr="00EF64F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99E6717" w14:textId="77777777" w:rsidR="00A04333" w:rsidRPr="00652BA6" w:rsidRDefault="00A04333" w:rsidP="00A04333">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CE5D5FE" w14:textId="77777777" w:rsidR="00A04333" w:rsidRPr="00652BA6" w:rsidRDefault="00A04333" w:rsidP="00EF64F2">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084F35B0" w14:textId="77777777" w:rsidR="00A04333" w:rsidRPr="00652BA6" w:rsidRDefault="00A04333" w:rsidP="00EF64F2">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61CB4E31" w14:textId="77777777" w:rsidR="00A04333" w:rsidRPr="00652BA6" w:rsidRDefault="00A04333" w:rsidP="00EF64F2">
            <w:pPr>
              <w:spacing w:line="240" w:lineRule="auto"/>
              <w:rPr>
                <w:sz w:val="16"/>
                <w:szCs w:val="16"/>
              </w:rPr>
            </w:pPr>
          </w:p>
        </w:tc>
      </w:tr>
      <w:tr w:rsidR="00A04333" w:rsidRPr="00652BA6" w14:paraId="589C19C7" w14:textId="77777777" w:rsidTr="00EF64F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80DC12E" w14:textId="77777777" w:rsidR="00A04333" w:rsidRPr="00652BA6" w:rsidRDefault="00A04333" w:rsidP="00A04333">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12B8B0D8" w14:textId="77777777" w:rsidR="00A04333" w:rsidRPr="00652BA6" w:rsidRDefault="00A04333" w:rsidP="00EF64F2">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2650B9C" w14:textId="77777777" w:rsidR="00A04333" w:rsidRPr="00652BA6" w:rsidRDefault="00A04333" w:rsidP="00EF64F2">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97B41E8" w14:textId="77777777" w:rsidR="00A04333" w:rsidRPr="00652BA6" w:rsidRDefault="00A04333" w:rsidP="00EF64F2">
            <w:pPr>
              <w:spacing w:line="240" w:lineRule="auto"/>
              <w:rPr>
                <w:sz w:val="16"/>
                <w:szCs w:val="16"/>
                <w:lang w:val="en-US" w:eastAsia="en-US"/>
              </w:rPr>
            </w:pPr>
            <w:r w:rsidRPr="00652BA6">
              <w:rPr>
                <w:sz w:val="16"/>
                <w:szCs w:val="16"/>
              </w:rPr>
              <w:t>€</w:t>
            </w:r>
          </w:p>
        </w:tc>
      </w:tr>
      <w:tr w:rsidR="00A04333" w:rsidRPr="00652BA6" w14:paraId="55B92756" w14:textId="77777777" w:rsidTr="00EF64F2">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7795BF7B" w14:textId="77777777" w:rsidR="00A04333" w:rsidRPr="00652BA6" w:rsidRDefault="00A04333" w:rsidP="00A04333">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46DFC9DE" w14:textId="77777777" w:rsidR="00A04333" w:rsidRPr="00652BA6" w:rsidRDefault="00A04333" w:rsidP="00EF64F2">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25030FA" w14:textId="77777777" w:rsidR="00A04333" w:rsidRPr="00652BA6" w:rsidRDefault="00A04333" w:rsidP="00EF64F2">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973ACCE" w14:textId="77777777" w:rsidR="00A04333" w:rsidRPr="00652BA6" w:rsidRDefault="00A04333" w:rsidP="00EF64F2">
            <w:pPr>
              <w:spacing w:line="240" w:lineRule="auto"/>
              <w:rPr>
                <w:sz w:val="16"/>
                <w:szCs w:val="16"/>
                <w:lang w:val="en-US" w:eastAsia="en-US"/>
              </w:rPr>
            </w:pPr>
            <w:r w:rsidRPr="00652BA6">
              <w:rPr>
                <w:sz w:val="16"/>
                <w:szCs w:val="16"/>
              </w:rPr>
              <w:t>€</w:t>
            </w:r>
          </w:p>
        </w:tc>
      </w:tr>
      <w:tr w:rsidR="00A04333" w:rsidRPr="00652BA6" w14:paraId="1FFC3FE5" w14:textId="77777777" w:rsidTr="00EF64F2">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3B26F98A" w14:textId="77777777" w:rsidR="00A04333" w:rsidRPr="00A04333" w:rsidRDefault="00A04333" w:rsidP="00A04333">
            <w:pPr>
              <w:pStyle w:val="Lijstalinea"/>
              <w:numPr>
                <w:ilvl w:val="0"/>
                <w:numId w:val="11"/>
              </w:numPr>
              <w:spacing w:line="240" w:lineRule="auto"/>
              <w:rPr>
                <w:b/>
                <w:sz w:val="16"/>
                <w:szCs w:val="16"/>
                <w:lang w:val="en-US"/>
              </w:rPr>
            </w:pPr>
            <w:proofErr w:type="spellStart"/>
            <w:r w:rsidRPr="00A04333">
              <w:rPr>
                <w:b/>
                <w:sz w:val="16"/>
                <w:szCs w:val="16"/>
                <w:lang w:val="en-US"/>
              </w:rPr>
              <w:t>Totaal</w:t>
            </w:r>
            <w:proofErr w:type="spellEnd"/>
            <w:r w:rsidRPr="00A04333">
              <w:rPr>
                <w:b/>
                <w:sz w:val="16"/>
                <w:szCs w:val="16"/>
                <w:lang w:val="en-US"/>
              </w:rPr>
              <w:t xml:space="preserve"> </w:t>
            </w:r>
            <w:proofErr w:type="spellStart"/>
            <w:r w:rsidRPr="00A04333">
              <w:rPr>
                <w:b/>
                <w:sz w:val="16"/>
                <w:szCs w:val="16"/>
                <w:lang w:val="en-US"/>
              </w:rPr>
              <w:t>bedrag</w:t>
            </w:r>
            <w:proofErr w:type="spellEnd"/>
            <w:r w:rsidRPr="00A04333">
              <w:rPr>
                <w:b/>
                <w:sz w:val="16"/>
                <w:szCs w:val="16"/>
                <w:lang w:val="en-US"/>
              </w:rPr>
              <w:t>/</w:t>
            </w:r>
            <w:proofErr w:type="spellStart"/>
            <w:r w:rsidRPr="00A04333">
              <w:rPr>
                <w:b/>
                <w:sz w:val="16"/>
                <w:szCs w:val="16"/>
                <w:lang w:val="en-US"/>
              </w:rPr>
              <w:t>Summe</w:t>
            </w:r>
            <w:proofErr w:type="spellEnd"/>
            <w:r w:rsidRPr="00A04333">
              <w:rPr>
                <w:b/>
                <w:sz w:val="16"/>
                <w:szCs w:val="16"/>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6140012B" w14:textId="77777777" w:rsidR="00A04333" w:rsidRPr="00652BA6" w:rsidRDefault="00A04333" w:rsidP="00EF64F2">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F79A6E2" w14:textId="77777777" w:rsidR="00A04333" w:rsidRPr="00652BA6" w:rsidRDefault="00A04333" w:rsidP="00EF64F2">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9042B42" w14:textId="77777777" w:rsidR="00A04333" w:rsidRPr="00652BA6" w:rsidRDefault="00A04333" w:rsidP="00EF64F2">
            <w:pPr>
              <w:spacing w:line="240" w:lineRule="auto"/>
              <w:rPr>
                <w:b/>
                <w:sz w:val="16"/>
                <w:szCs w:val="16"/>
                <w:lang w:val="en-US" w:eastAsia="en-US"/>
              </w:rPr>
            </w:pPr>
            <w:r w:rsidRPr="00652BA6">
              <w:rPr>
                <w:b/>
                <w:sz w:val="16"/>
                <w:szCs w:val="16"/>
              </w:rPr>
              <w:t>€</w:t>
            </w:r>
          </w:p>
        </w:tc>
      </w:tr>
      <w:tr w:rsidR="00A04333" w:rsidRPr="00652BA6" w14:paraId="5243102D" w14:textId="77777777" w:rsidTr="00EF64F2">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B2C0185" w14:textId="77777777" w:rsidR="00A04333" w:rsidRPr="00652BA6" w:rsidRDefault="00A04333" w:rsidP="00EF64F2">
            <w:pPr>
              <w:spacing w:line="240" w:lineRule="auto"/>
              <w:ind w:right="-934"/>
              <w:rPr>
                <w:sz w:val="16"/>
                <w:szCs w:val="16"/>
                <w:lang w:val="en-US" w:eastAsia="en-US"/>
              </w:rPr>
            </w:pPr>
          </w:p>
        </w:tc>
      </w:tr>
      <w:tr w:rsidR="00A04333" w:rsidRPr="00652BA6" w14:paraId="6FB173D9" w14:textId="77777777" w:rsidTr="00EF64F2">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1D06569" w14:textId="77777777" w:rsidR="00A04333" w:rsidRPr="00652BA6" w:rsidRDefault="00A04333" w:rsidP="00EF64F2">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62CF6FE5" w14:textId="77777777" w:rsidR="00A04333" w:rsidRPr="008B46A0" w:rsidRDefault="00A04333" w:rsidP="00A04333">
            <w:pPr>
              <w:numPr>
                <w:ilvl w:val="0"/>
                <w:numId w:val="11"/>
              </w:numPr>
              <w:spacing w:line="240" w:lineRule="auto"/>
              <w:ind w:right="-934"/>
              <w:rPr>
                <w:sz w:val="16"/>
                <w:szCs w:val="16"/>
                <w:lang w:eastAsia="en-US"/>
              </w:rPr>
            </w:pPr>
            <w:r w:rsidRPr="008B46A0">
              <w:rPr>
                <w:sz w:val="16"/>
                <w:szCs w:val="16"/>
                <w:lang w:eastAsia="en-US"/>
              </w:rPr>
              <w:t>Eigendomsvoorbehoud/</w:t>
            </w:r>
            <w:proofErr w:type="spellStart"/>
            <w:r w:rsidRPr="008B46A0">
              <w:rPr>
                <w:sz w:val="16"/>
                <w:szCs w:val="16"/>
                <w:lang w:eastAsia="en-US"/>
              </w:rPr>
              <w:t>Vorbehalt</w:t>
            </w:r>
            <w:proofErr w:type="spellEnd"/>
            <w:r w:rsidRPr="008B46A0">
              <w:rPr>
                <w:sz w:val="16"/>
                <w:szCs w:val="16"/>
                <w:lang w:eastAsia="en-US"/>
              </w:rPr>
              <w:t xml:space="preserve"> </w:t>
            </w:r>
            <w:proofErr w:type="spellStart"/>
            <w:r w:rsidRPr="008B46A0">
              <w:rPr>
                <w:sz w:val="16"/>
                <w:szCs w:val="16"/>
                <w:lang w:eastAsia="en-US"/>
              </w:rPr>
              <w:t>Eigentum</w:t>
            </w:r>
            <w:proofErr w:type="spellEnd"/>
            <w:r w:rsidRPr="008B46A0">
              <w:rPr>
                <w:sz w:val="16"/>
                <w:szCs w:val="16"/>
                <w:lang w:eastAsia="en-US"/>
              </w:rPr>
              <w:t>/</w:t>
            </w:r>
            <w:proofErr w:type="spellStart"/>
            <w:r w:rsidRPr="008B46A0">
              <w:rPr>
                <w:sz w:val="16"/>
                <w:szCs w:val="16"/>
                <w:lang w:eastAsia="en-US"/>
              </w:rPr>
              <w:t>preservation</w:t>
            </w:r>
            <w:proofErr w:type="spellEnd"/>
            <w:r w:rsidRPr="008B46A0">
              <w:rPr>
                <w:sz w:val="16"/>
                <w:szCs w:val="16"/>
                <w:lang w:eastAsia="en-US"/>
              </w:rPr>
              <w:t xml:space="preserve"> of </w:t>
            </w:r>
            <w:proofErr w:type="spellStart"/>
            <w:r w:rsidRPr="008B46A0">
              <w:rPr>
                <w:sz w:val="16"/>
                <w:szCs w:val="16"/>
                <w:lang w:eastAsia="en-US"/>
              </w:rPr>
              <w:t>ownership</w:t>
            </w:r>
            <w:proofErr w:type="spellEnd"/>
          </w:p>
          <w:p w14:paraId="4B047CAE" w14:textId="77777777" w:rsidR="00A04333" w:rsidRPr="00652BA6" w:rsidRDefault="00A04333" w:rsidP="00A04333">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06300CE9" w14:textId="77777777" w:rsidR="00A04333" w:rsidRPr="00652BA6" w:rsidRDefault="00A04333" w:rsidP="00A04333">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7C6BF71F" w14:textId="77777777" w:rsidR="00A04333" w:rsidRPr="00652BA6" w:rsidRDefault="00A04333" w:rsidP="00A04333">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54F44E1B" w14:textId="77777777" w:rsidR="00A04333" w:rsidRPr="00652BA6" w:rsidRDefault="00A04333" w:rsidP="00A04333">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3B6546BD" w14:textId="77777777" w:rsidR="00A04333" w:rsidRPr="00652BA6" w:rsidRDefault="00A04333" w:rsidP="00A04333">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37578DD6" w14:textId="77777777" w:rsidR="00A04333" w:rsidRPr="00652BA6" w:rsidRDefault="00A04333" w:rsidP="00A04333">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34E92807" w14:textId="77777777" w:rsidR="00A04333" w:rsidRPr="00652BA6" w:rsidRDefault="00A04333" w:rsidP="00A04333">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A04333" w:rsidRPr="00652BA6" w14:paraId="0D682775" w14:textId="77777777" w:rsidTr="00EF64F2">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05B64DD6" w14:textId="77777777" w:rsidR="00A04333" w:rsidRPr="00652BA6" w:rsidRDefault="00A04333" w:rsidP="00EF64F2">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3DD4C3EA" w14:textId="77777777" w:rsidR="00A04333" w:rsidRPr="00652BA6" w:rsidRDefault="00A04333" w:rsidP="00A04333">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266CB230" w14:textId="77777777" w:rsidR="00A04333" w:rsidRPr="00652BA6" w:rsidRDefault="00A04333" w:rsidP="00A04333">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32FCAE89" w14:textId="77777777" w:rsidR="00A04333" w:rsidRPr="00652BA6" w:rsidRDefault="00A04333" w:rsidP="00A04333">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22C0821B" w14:textId="77777777" w:rsidR="00A04333" w:rsidRPr="00652BA6" w:rsidRDefault="00A04333" w:rsidP="00A04333">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4E4C1276" w14:textId="77777777" w:rsidR="00A04333" w:rsidRDefault="00A04333" w:rsidP="00A04333">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576D0BBD" w14:textId="77777777" w:rsidR="00A04333" w:rsidRPr="00644DCD" w:rsidRDefault="00A04333" w:rsidP="00A04333">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A04333" w:rsidRPr="00652BA6" w14:paraId="45F5C438" w14:textId="77777777" w:rsidTr="00EF64F2">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6FBE6627" w14:textId="77777777" w:rsidR="00A04333" w:rsidRPr="00652BA6" w:rsidRDefault="00A04333" w:rsidP="00EF64F2">
            <w:pPr>
              <w:spacing w:line="240" w:lineRule="auto"/>
              <w:rPr>
                <w:i/>
                <w:sz w:val="16"/>
                <w:szCs w:val="16"/>
              </w:rPr>
            </w:pPr>
          </w:p>
          <w:p w14:paraId="7661DE46" w14:textId="77777777" w:rsidR="00A04333" w:rsidRPr="00652BA6" w:rsidRDefault="00A04333" w:rsidP="00EF64F2">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23992A3A" w14:textId="77777777" w:rsidR="00A04333" w:rsidRPr="00652BA6" w:rsidRDefault="00A04333" w:rsidP="00EF64F2">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00756753" w14:textId="77777777" w:rsidR="00A04333" w:rsidRPr="00652BA6" w:rsidRDefault="00A04333" w:rsidP="00A04333">
      <w:pPr>
        <w:spacing w:line="240" w:lineRule="auto"/>
        <w:rPr>
          <w:b/>
          <w:i/>
          <w:sz w:val="16"/>
          <w:szCs w:val="16"/>
          <w:u w:val="single"/>
        </w:rPr>
      </w:pPr>
    </w:p>
    <w:p w14:paraId="33097980" w14:textId="77777777" w:rsidR="00A04333" w:rsidRPr="00652BA6" w:rsidRDefault="00A04333" w:rsidP="00A04333">
      <w:pPr>
        <w:ind w:left="-993" w:firstLine="993"/>
        <w:rPr>
          <w:sz w:val="16"/>
          <w:szCs w:val="16"/>
        </w:rPr>
      </w:pPr>
      <w:r w:rsidRPr="00652BA6">
        <w:rPr>
          <w:sz w:val="16"/>
          <w:szCs w:val="16"/>
        </w:rPr>
        <w:lastRenderedPageBreak/>
        <w:t xml:space="preserve"> </w:t>
      </w:r>
    </w:p>
    <w:p w14:paraId="0D86ECA2" w14:textId="77777777" w:rsidR="00A04333" w:rsidRDefault="00A04333" w:rsidP="00A04333">
      <w:pPr>
        <w:pStyle w:val="Kop1"/>
        <w:sectPr w:rsidR="00A04333"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0C30CC9F" w14:textId="77777777" w:rsidR="00A04333" w:rsidRPr="00EE4B24" w:rsidRDefault="00A04333" w:rsidP="00A04333">
      <w:pPr>
        <w:pStyle w:val="Kop1"/>
        <w:numPr>
          <w:ilvl w:val="0"/>
          <w:numId w:val="0"/>
        </w:numPr>
        <w:ind w:left="-709" w:right="-427"/>
        <w:jc w:val="both"/>
        <w:rPr>
          <w:i/>
          <w:color w:val="FF0000"/>
          <w:sz w:val="16"/>
          <w:szCs w:val="16"/>
        </w:rPr>
      </w:pPr>
      <w:r w:rsidRPr="00EE4B24">
        <w:rPr>
          <w:i/>
          <w:color w:val="FF0000"/>
          <w:sz w:val="16"/>
          <w:szCs w:val="16"/>
        </w:rPr>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26FC2580" w14:textId="08452BC8" w:rsidR="00B03337" w:rsidRPr="00D04297" w:rsidRDefault="00B03337" w:rsidP="00D04297"/>
    <w:sectPr w:rsidR="00B03337" w:rsidRPr="00D04297"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7AA8" w14:textId="77777777" w:rsidR="00D04297" w:rsidRDefault="00D04297" w:rsidP="00D04297">
      <w:pPr>
        <w:spacing w:line="240" w:lineRule="auto"/>
      </w:pPr>
      <w:r>
        <w:separator/>
      </w:r>
    </w:p>
  </w:endnote>
  <w:endnote w:type="continuationSeparator" w:id="0">
    <w:p w14:paraId="721E2890" w14:textId="77777777" w:rsidR="00D04297" w:rsidRDefault="00D04297" w:rsidP="00D04297">
      <w:pPr>
        <w:spacing w:line="240" w:lineRule="auto"/>
      </w:pPr>
      <w:r>
        <w:continuationSeparator/>
      </w:r>
    </w:p>
  </w:endnote>
  <w:endnote w:id="1">
    <w:p w14:paraId="4726AFB7" w14:textId="77777777" w:rsidR="00A04333" w:rsidRPr="00920D2F" w:rsidRDefault="00A04333" w:rsidP="00A04333">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322FC74D" w14:textId="77777777" w:rsidR="00A04333" w:rsidRPr="00920D2F" w:rsidRDefault="00A04333" w:rsidP="00A04333">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6DFD9F99" w14:textId="77777777" w:rsidR="00A04333" w:rsidRPr="00920D2F" w:rsidRDefault="00A04333" w:rsidP="00A04333">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35E0AD7D" w14:textId="77777777" w:rsidR="00A04333" w:rsidRPr="00920D2F" w:rsidRDefault="00A04333" w:rsidP="00A04333">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076C6676" w14:textId="77777777" w:rsidR="00A04333" w:rsidRPr="00920D2F" w:rsidRDefault="00A04333" w:rsidP="00A04333">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64A36C5F" w14:textId="77777777" w:rsidR="00A04333" w:rsidRPr="00920D2F" w:rsidRDefault="00A04333" w:rsidP="00A04333">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6C81587E" w14:textId="77777777" w:rsidR="00A04333" w:rsidRPr="00920D2F" w:rsidRDefault="00A04333" w:rsidP="00A04333">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392CCDC3" w14:textId="77777777" w:rsidR="00A04333" w:rsidRPr="00920D2F" w:rsidRDefault="00A04333" w:rsidP="00A04333">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06DE9293" w14:textId="77777777" w:rsidR="00A04333" w:rsidRPr="00920D2F" w:rsidRDefault="00A04333" w:rsidP="00A04333">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23A9D7FD" w14:textId="77777777" w:rsidR="00A04333" w:rsidRPr="00920D2F" w:rsidRDefault="00A04333" w:rsidP="00A04333">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45CFBC6F" w14:textId="77777777" w:rsidR="00A04333" w:rsidRPr="00920D2F" w:rsidRDefault="00A04333" w:rsidP="00A04333">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4D7CB8A7" w14:textId="77777777" w:rsidR="00A04333" w:rsidRPr="00920D2F" w:rsidRDefault="00A04333" w:rsidP="00A04333">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 xml:space="preserve">tions and </w:t>
      </w:r>
      <w:proofErr w:type="spellStart"/>
      <w:r w:rsidRPr="00920D2F">
        <w:rPr>
          <w:i/>
          <w:sz w:val="16"/>
          <w:szCs w:val="16"/>
          <w:lang w:val="en-US"/>
        </w:rPr>
        <w:t>your</w:t>
      </w:r>
      <w:proofErr w:type="spellEnd"/>
      <w:r w:rsidRPr="00920D2F">
        <w:rPr>
          <w:i/>
          <w:sz w:val="16"/>
          <w:szCs w:val="16"/>
          <w:lang w:val="en-US"/>
        </w:rPr>
        <w:t xml:space="preserve">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44C4BFB3" w14:textId="77777777" w:rsidR="00A04333" w:rsidRPr="00920D2F" w:rsidRDefault="00A04333" w:rsidP="00A04333">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4AFB187C" w14:textId="77777777" w:rsidR="00A04333" w:rsidRPr="00920D2F" w:rsidRDefault="00A04333" w:rsidP="00A04333">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1DE71A73" w14:textId="77777777" w:rsidR="00A04333" w:rsidRPr="00920D2F" w:rsidRDefault="00A04333" w:rsidP="00A04333">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45EE799B" w14:textId="77777777" w:rsidR="00A04333" w:rsidRPr="00920D2F" w:rsidRDefault="00A04333" w:rsidP="00A04333">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68BC0241" w14:textId="77777777" w:rsidR="00A04333" w:rsidRPr="00920D2F" w:rsidRDefault="00A04333" w:rsidP="00A04333">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0FAF5461" w14:textId="77777777" w:rsidR="00A04333" w:rsidRPr="00920D2F" w:rsidRDefault="00A04333" w:rsidP="00A04333">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5444BBC5" w14:textId="77777777" w:rsidR="00A04333" w:rsidRPr="008B46A0" w:rsidRDefault="00A04333" w:rsidP="00A04333">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6BE446AF" w14:textId="77777777" w:rsidR="00A04333" w:rsidRPr="00920D2F" w:rsidRDefault="00A04333" w:rsidP="00A04333">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p>
    <w:p w14:paraId="2F78AAC6" w14:textId="77777777" w:rsidR="00A04333" w:rsidRPr="008B46A0" w:rsidRDefault="00A04333" w:rsidP="00A04333">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433C49DE" w14:textId="77777777" w:rsidR="00A04333" w:rsidRPr="008B46A0" w:rsidRDefault="00A04333" w:rsidP="00A04333">
      <w:pPr>
        <w:pStyle w:val="Eindnoottekst"/>
        <w:jc w:val="both"/>
        <w:rPr>
          <w:sz w:val="16"/>
          <w:szCs w:val="16"/>
          <w:lang w:val="en-US"/>
        </w:rPr>
      </w:pPr>
    </w:p>
  </w:endnote>
  <w:endnote w:id="11">
    <w:p w14:paraId="7AEA9E9D" w14:textId="77777777" w:rsidR="00A04333" w:rsidRPr="008B46A0" w:rsidRDefault="00A04333" w:rsidP="00A04333">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CDA9" w14:textId="77777777" w:rsidR="00A04333" w:rsidRPr="00B14694" w:rsidRDefault="00A04333">
    <w:pPr>
      <w:pStyle w:val="Voettekst"/>
      <w:jc w:val="right"/>
      <w:rPr>
        <w:sz w:val="14"/>
        <w:szCs w:val="14"/>
      </w:rPr>
    </w:pPr>
    <w:r>
      <w:rPr>
        <w:sz w:val="14"/>
        <w:szCs w:val="14"/>
      </w:rPr>
      <w:t xml:space="preserve"> </w:t>
    </w:r>
  </w:p>
  <w:p w14:paraId="75F06F02" w14:textId="77777777" w:rsidR="00A04333" w:rsidRDefault="00A043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9CC9" w14:textId="77777777" w:rsidR="00A04333" w:rsidRPr="00B14694" w:rsidRDefault="00A04333"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58A0" w14:textId="77777777" w:rsidR="00347FD5" w:rsidRPr="00B14694" w:rsidRDefault="00C7142D">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1FFEBFFA" w14:textId="77777777" w:rsidR="00347FD5" w:rsidRDefault="00C7142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5BA5" w14:textId="77777777" w:rsidR="00552BEB" w:rsidRPr="00B14694" w:rsidRDefault="00C7142D"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D0E4" w14:textId="77777777" w:rsidR="00D04297" w:rsidRDefault="00D04297" w:rsidP="00D04297">
      <w:pPr>
        <w:spacing w:line="240" w:lineRule="auto"/>
      </w:pPr>
      <w:r>
        <w:separator/>
      </w:r>
    </w:p>
  </w:footnote>
  <w:footnote w:type="continuationSeparator" w:id="0">
    <w:p w14:paraId="24BA3600" w14:textId="77777777" w:rsidR="00D04297" w:rsidRDefault="00D04297" w:rsidP="00D042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EC7E" w14:textId="77777777" w:rsidR="00A04333" w:rsidRDefault="00A04333"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7E245032" w14:textId="77777777" w:rsidR="00A04333" w:rsidRDefault="00A04333"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84A3" w14:textId="77777777" w:rsidR="00A04333" w:rsidRDefault="00A04333">
    <w:pPr>
      <w:pStyle w:val="Koptekst"/>
    </w:pPr>
  </w:p>
  <w:p w14:paraId="7A835533" w14:textId="77777777" w:rsidR="00A04333" w:rsidRDefault="00A043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2CCD" w14:textId="77777777" w:rsidR="00117E28" w:rsidRDefault="00C7142D"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10716F85" w14:textId="77777777" w:rsidR="00117E28" w:rsidRDefault="00C7142D"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DE4E" w14:textId="77777777" w:rsidR="00743E60" w:rsidRDefault="00C7142D">
    <w:pPr>
      <w:pStyle w:val="Koptekst"/>
    </w:pPr>
  </w:p>
  <w:p w14:paraId="26630EFC" w14:textId="77777777" w:rsidR="00743E60" w:rsidRDefault="00C714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A4D400E6">
      <w:start w:val="1"/>
      <w:numFmt w:val="decimal"/>
      <w:lvlText w:val="%1."/>
      <w:lvlJc w:val="left"/>
      <w:pPr>
        <w:ind w:left="360" w:hanging="360"/>
      </w:pPr>
    </w:lvl>
    <w:lvl w:ilvl="1" w:tplc="DEF27508">
      <w:start w:val="1"/>
      <w:numFmt w:val="lowerLetter"/>
      <w:lvlText w:val="%2."/>
      <w:lvlJc w:val="left"/>
      <w:pPr>
        <w:ind w:left="1080" w:hanging="360"/>
      </w:pPr>
    </w:lvl>
    <w:lvl w:ilvl="2" w:tplc="385440A4" w:tentative="1">
      <w:start w:val="1"/>
      <w:numFmt w:val="lowerRoman"/>
      <w:lvlText w:val="%3."/>
      <w:lvlJc w:val="right"/>
      <w:pPr>
        <w:ind w:left="1800" w:hanging="180"/>
      </w:pPr>
    </w:lvl>
    <w:lvl w:ilvl="3" w:tplc="4D24C04A" w:tentative="1">
      <w:start w:val="1"/>
      <w:numFmt w:val="decimal"/>
      <w:lvlText w:val="%4."/>
      <w:lvlJc w:val="left"/>
      <w:pPr>
        <w:ind w:left="2520" w:hanging="360"/>
      </w:pPr>
    </w:lvl>
    <w:lvl w:ilvl="4" w:tplc="7876AB08" w:tentative="1">
      <w:start w:val="1"/>
      <w:numFmt w:val="lowerLetter"/>
      <w:lvlText w:val="%5."/>
      <w:lvlJc w:val="left"/>
      <w:pPr>
        <w:ind w:left="3240" w:hanging="360"/>
      </w:pPr>
    </w:lvl>
    <w:lvl w:ilvl="5" w:tplc="FF9A6630" w:tentative="1">
      <w:start w:val="1"/>
      <w:numFmt w:val="lowerRoman"/>
      <w:lvlText w:val="%6."/>
      <w:lvlJc w:val="right"/>
      <w:pPr>
        <w:ind w:left="3960" w:hanging="180"/>
      </w:pPr>
    </w:lvl>
    <w:lvl w:ilvl="6" w:tplc="A3AC8D16" w:tentative="1">
      <w:start w:val="1"/>
      <w:numFmt w:val="decimal"/>
      <w:lvlText w:val="%7."/>
      <w:lvlJc w:val="left"/>
      <w:pPr>
        <w:ind w:left="4680" w:hanging="360"/>
      </w:pPr>
    </w:lvl>
    <w:lvl w:ilvl="7" w:tplc="E8E6521A" w:tentative="1">
      <w:start w:val="1"/>
      <w:numFmt w:val="lowerLetter"/>
      <w:lvlText w:val="%8."/>
      <w:lvlJc w:val="left"/>
      <w:pPr>
        <w:ind w:left="5400" w:hanging="360"/>
      </w:pPr>
    </w:lvl>
    <w:lvl w:ilvl="8" w:tplc="20D29768"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B8F88776">
      <w:start w:val="1"/>
      <w:numFmt w:val="decimal"/>
      <w:lvlText w:val="%1.1"/>
      <w:lvlJc w:val="left"/>
      <w:pPr>
        <w:ind w:left="720" w:hanging="360"/>
      </w:pPr>
      <w:rPr>
        <w:rFonts w:hint="default"/>
      </w:rPr>
    </w:lvl>
    <w:lvl w:ilvl="1" w:tplc="4F8871FC" w:tentative="1">
      <w:start w:val="1"/>
      <w:numFmt w:val="lowerLetter"/>
      <w:lvlText w:val="%2."/>
      <w:lvlJc w:val="left"/>
      <w:pPr>
        <w:ind w:left="1440" w:hanging="360"/>
      </w:pPr>
    </w:lvl>
    <w:lvl w:ilvl="2" w:tplc="51721690" w:tentative="1">
      <w:start w:val="1"/>
      <w:numFmt w:val="lowerRoman"/>
      <w:lvlText w:val="%3."/>
      <w:lvlJc w:val="right"/>
      <w:pPr>
        <w:ind w:left="2160" w:hanging="180"/>
      </w:pPr>
    </w:lvl>
    <w:lvl w:ilvl="3" w:tplc="D7381532" w:tentative="1">
      <w:start w:val="1"/>
      <w:numFmt w:val="decimal"/>
      <w:lvlText w:val="%4."/>
      <w:lvlJc w:val="left"/>
      <w:pPr>
        <w:ind w:left="2880" w:hanging="360"/>
      </w:pPr>
    </w:lvl>
    <w:lvl w:ilvl="4" w:tplc="9462DB28" w:tentative="1">
      <w:start w:val="1"/>
      <w:numFmt w:val="lowerLetter"/>
      <w:lvlText w:val="%5."/>
      <w:lvlJc w:val="left"/>
      <w:pPr>
        <w:ind w:left="3600" w:hanging="360"/>
      </w:pPr>
    </w:lvl>
    <w:lvl w:ilvl="5" w:tplc="0B4CD806" w:tentative="1">
      <w:start w:val="1"/>
      <w:numFmt w:val="lowerRoman"/>
      <w:lvlText w:val="%6."/>
      <w:lvlJc w:val="right"/>
      <w:pPr>
        <w:ind w:left="4320" w:hanging="180"/>
      </w:pPr>
    </w:lvl>
    <w:lvl w:ilvl="6" w:tplc="EB42D460" w:tentative="1">
      <w:start w:val="1"/>
      <w:numFmt w:val="decimal"/>
      <w:lvlText w:val="%7."/>
      <w:lvlJc w:val="left"/>
      <w:pPr>
        <w:ind w:left="5040" w:hanging="360"/>
      </w:pPr>
    </w:lvl>
    <w:lvl w:ilvl="7" w:tplc="1DC4304E" w:tentative="1">
      <w:start w:val="1"/>
      <w:numFmt w:val="lowerLetter"/>
      <w:lvlText w:val="%8."/>
      <w:lvlJc w:val="left"/>
      <w:pPr>
        <w:ind w:left="5760" w:hanging="360"/>
      </w:pPr>
    </w:lvl>
    <w:lvl w:ilvl="8" w:tplc="B094C83A"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16cid:durableId="766852639">
    <w:abstractNumId w:val="3"/>
  </w:num>
  <w:num w:numId="2" w16cid:durableId="402261198">
    <w:abstractNumId w:val="2"/>
  </w:num>
  <w:num w:numId="3" w16cid:durableId="423261610">
    <w:abstractNumId w:val="9"/>
  </w:num>
  <w:num w:numId="4" w16cid:durableId="192694563">
    <w:abstractNumId w:val="7"/>
  </w:num>
  <w:num w:numId="5" w16cid:durableId="1991471522">
    <w:abstractNumId w:val="4"/>
  </w:num>
  <w:num w:numId="6" w16cid:durableId="1070032052">
    <w:abstractNumId w:val="12"/>
  </w:num>
  <w:num w:numId="7" w16cid:durableId="472648390">
    <w:abstractNumId w:val="1"/>
  </w:num>
  <w:num w:numId="8" w16cid:durableId="2125416319">
    <w:abstractNumId w:val="5"/>
  </w:num>
  <w:num w:numId="9" w16cid:durableId="1604994920">
    <w:abstractNumId w:val="8"/>
  </w:num>
  <w:num w:numId="10" w16cid:durableId="813984091">
    <w:abstractNumId w:val="10"/>
  </w:num>
  <w:num w:numId="11" w16cid:durableId="550310621">
    <w:abstractNumId w:val="6"/>
  </w:num>
  <w:num w:numId="12" w16cid:durableId="1650134791">
    <w:abstractNumId w:val="11"/>
  </w:num>
  <w:num w:numId="13" w16cid:durableId="109821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124E07"/>
    <w:rsid w:val="00432C10"/>
    <w:rsid w:val="006D47C4"/>
    <w:rsid w:val="007A1EF9"/>
    <w:rsid w:val="00821B08"/>
    <w:rsid w:val="00995818"/>
    <w:rsid w:val="00A04333"/>
    <w:rsid w:val="00B03337"/>
    <w:rsid w:val="00C7142D"/>
    <w:rsid w:val="00D04297"/>
    <w:rsid w:val="00D90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333"/>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D90217"/>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D90217"/>
    <w:pPr>
      <w:numPr>
        <w:ilvl w:val="2"/>
      </w:numPr>
      <w:spacing w:before="40"/>
      <w:outlineLvl w:val="1"/>
    </w:pPr>
    <w:rPr>
      <w:szCs w:val="26"/>
    </w:rPr>
  </w:style>
  <w:style w:type="character" w:default="1" w:styleId="Standaardalinea-lettertype">
    <w:name w:val="Default Paragraph Font"/>
    <w:uiPriority w:val="1"/>
    <w:semiHidden/>
    <w:unhideWhenUsed/>
    <w:rsid w:val="00D04297"/>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D04297"/>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D90217"/>
    <w:rPr>
      <w:rFonts w:asciiTheme="majorHAnsi" w:eastAsiaTheme="majorEastAsia" w:hAnsiTheme="majorHAnsi" w:cstheme="majorBidi"/>
      <w:szCs w:val="32"/>
    </w:rPr>
  </w:style>
  <w:style w:type="paragraph" w:styleId="Lijstalinea">
    <w:name w:val="List Paragraph"/>
    <w:basedOn w:val="Standaard"/>
    <w:uiPriority w:val="34"/>
    <w:qFormat/>
    <w:rsid w:val="00D90217"/>
    <w:pPr>
      <w:ind w:left="720"/>
      <w:contextualSpacing/>
    </w:pPr>
  </w:style>
  <w:style w:type="character" w:customStyle="1" w:styleId="Kop2Char">
    <w:name w:val="Kop 2 Char"/>
    <w:basedOn w:val="Standaardalinea-lettertype"/>
    <w:link w:val="Kop2"/>
    <w:uiPriority w:val="9"/>
    <w:semiHidden/>
    <w:rsid w:val="00D90217"/>
    <w:rPr>
      <w:rFonts w:asciiTheme="majorHAnsi" w:eastAsiaTheme="majorEastAsia" w:hAnsiTheme="majorHAnsi" w:cstheme="majorBidi"/>
      <w:szCs w:val="26"/>
    </w:rPr>
  </w:style>
  <w:style w:type="numbering" w:customStyle="1" w:styleId="test">
    <w:name w:val="test"/>
    <w:uiPriority w:val="99"/>
    <w:rsid w:val="00D90217"/>
    <w:pPr>
      <w:numPr>
        <w:numId w:val="5"/>
      </w:numPr>
    </w:pPr>
  </w:style>
  <w:style w:type="paragraph" w:styleId="Koptekst">
    <w:name w:val="header"/>
    <w:basedOn w:val="Standaard"/>
    <w:link w:val="KoptekstChar"/>
    <w:uiPriority w:val="99"/>
    <w:unhideWhenUsed/>
    <w:rsid w:val="00D042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4297"/>
    <w:rPr>
      <w:kern w:val="2"/>
      <w14:ligatures w14:val="standardContextual"/>
    </w:rPr>
  </w:style>
  <w:style w:type="paragraph" w:styleId="Voettekst">
    <w:name w:val="footer"/>
    <w:basedOn w:val="Standaard"/>
    <w:link w:val="VoettekstChar"/>
    <w:uiPriority w:val="99"/>
    <w:unhideWhenUsed/>
    <w:rsid w:val="00D0429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4297"/>
    <w:rPr>
      <w:kern w:val="2"/>
      <w14:ligatures w14:val="standardContextual"/>
    </w:rPr>
  </w:style>
  <w:style w:type="character" w:styleId="Paginanummer">
    <w:name w:val="page number"/>
    <w:basedOn w:val="Standaardalinea-lettertype"/>
    <w:semiHidden/>
    <w:rsid w:val="00A04333"/>
  </w:style>
  <w:style w:type="paragraph" w:customStyle="1" w:styleId="test1">
    <w:name w:val="test1"/>
    <w:basedOn w:val="Standaard"/>
    <w:rsid w:val="00A04333"/>
    <w:pPr>
      <w:numPr>
        <w:numId w:val="10"/>
      </w:numPr>
    </w:pPr>
  </w:style>
  <w:style w:type="paragraph" w:customStyle="1" w:styleId="Alineanummering">
    <w:name w:val="Alineanummering"/>
    <w:basedOn w:val="test1"/>
    <w:link w:val="AlineanummeringChar"/>
    <w:qFormat/>
    <w:rsid w:val="00A04333"/>
  </w:style>
  <w:style w:type="character" w:customStyle="1" w:styleId="AlineanummeringChar">
    <w:name w:val="Alineanummering Char"/>
    <w:link w:val="Alineanummering"/>
    <w:rsid w:val="00A04333"/>
    <w:rPr>
      <w:rFonts w:ascii="Calibri" w:eastAsia="Times New Roman" w:hAnsi="Calibri" w:cs="Times New Roman"/>
      <w:szCs w:val="24"/>
      <w:lang w:eastAsia="nl-NL"/>
    </w:rPr>
  </w:style>
  <w:style w:type="character" w:styleId="Hyperlink">
    <w:name w:val="Hyperlink"/>
    <w:uiPriority w:val="99"/>
    <w:unhideWhenUsed/>
    <w:rsid w:val="00A04333"/>
    <w:rPr>
      <w:color w:val="0000FF"/>
      <w:u w:val="single"/>
    </w:rPr>
  </w:style>
  <w:style w:type="paragraph" w:styleId="Eindnoottekst">
    <w:name w:val="endnote text"/>
    <w:basedOn w:val="Standaard"/>
    <w:link w:val="EindnoottekstChar"/>
    <w:uiPriority w:val="99"/>
    <w:semiHidden/>
    <w:unhideWhenUsed/>
    <w:rsid w:val="00A04333"/>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A04333"/>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A04333"/>
    <w:rPr>
      <w:vertAlign w:val="superscript"/>
    </w:rPr>
  </w:style>
  <w:style w:type="character" w:styleId="Onopgelostemelding">
    <w:name w:val="Unresolved Mention"/>
    <w:basedOn w:val="Standaardalinea-lettertype"/>
    <w:uiPriority w:val="99"/>
    <w:semiHidden/>
    <w:unhideWhenUsed/>
    <w:rsid w:val="00A0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ol@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3144</Characters>
  <Application>Microsoft Office Word</Application>
  <DocSecurity>0</DocSecurity>
  <Lines>786</Lines>
  <Paragraphs>245</Paragraphs>
  <ScaleCrop>false</ScaleCrop>
  <HeadingPairs>
    <vt:vector size="2" baseType="variant">
      <vt:variant>
        <vt:lpstr>Titel</vt:lpstr>
      </vt:variant>
      <vt:variant>
        <vt:i4>1</vt:i4>
      </vt:variant>
    </vt:vector>
  </HeadingPairs>
  <TitlesOfParts>
    <vt:vector size="1" baseType="lpstr">
      <vt:lpstr/>
    </vt:vector>
  </TitlesOfParts>
  <Manager>mr. Dirk School</Manager>
  <Company>BG.legal</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20236989.01</dc:title>
  <dc:subject>Online Pakket Dienst B.V. / Faillissement</dc:subject>
  <dc:creator>099</dc:creator>
  <cp:keywords>Online Pakket Dienst B.V./Faillissement</cp:keywords>
  <dc:description/>
  <cp:lastModifiedBy>Hester van den Broek [BG.legal]</cp:lastModifiedBy>
  <cp:revision>2</cp:revision>
  <dcterms:created xsi:type="dcterms:W3CDTF">2023-04-04T13:14:00Z</dcterms:created>
  <dcterms:modified xsi:type="dcterms:W3CDTF">2023-04-04T13:14:00Z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064</vt:lpwstr>
  </property>
  <property fmtid="{D5CDD505-2E9C-101B-9397-08002B2CF9AE}" pid="3" name="behandelaarid">
    <vt:lpwstr>064</vt:lpwstr>
  </property>
  <property fmtid="{D5CDD505-2E9C-101B-9397-08002B2CF9AE}" pid="4" name="contact">
    <vt:lpwstr>mr. H.J. School</vt:lpwstr>
  </property>
  <property fmtid="{D5CDD505-2E9C-101B-9397-08002B2CF9AE}" pid="5" name="contactemail">
    <vt:lpwstr>school@bg.legal</vt:lpwstr>
  </property>
  <property fmtid="{D5CDD505-2E9C-101B-9397-08002B2CF9AE}" pid="6" name="contactfunctie">
    <vt:lpwstr>Advocaat / attorney at law</vt:lpwstr>
  </property>
  <property fmtid="{D5CDD505-2E9C-101B-9397-08002B2CF9AE}" pid="7" name="contacttelefoon">
    <vt:lpwstr>515</vt:lpwstr>
  </property>
  <property fmtid="{D5CDD505-2E9C-101B-9397-08002B2CF9AE}" pid="8" name="documentnaam">
    <vt:lpwstr>Crediteurenformulier.docx</vt:lpwstr>
  </property>
  <property fmtid="{D5CDD505-2E9C-101B-9397-08002B2CF9AE}" pid="9" name="documentnummer">
    <vt:lpwstr>36271</vt:lpwstr>
  </property>
  <property fmtid="{D5CDD505-2E9C-101B-9397-08002B2CF9AE}" pid="10" name="dossiernummer">
    <vt:lpwstr>20236989.01</vt:lpwstr>
  </property>
  <property fmtid="{D5CDD505-2E9C-101B-9397-08002B2CF9AE}" pid="11" name="notaris">
    <vt:lpwstr>064</vt:lpwstr>
  </property>
  <property fmtid="{D5CDD505-2E9C-101B-9397-08002B2CF9AE}" pid="12" name="notarisid">
    <vt:lpwstr>064</vt:lpwstr>
  </property>
  <property fmtid="{D5CDD505-2E9C-101B-9397-08002B2CF9AE}" pid="13" name="versiedatum">
    <vt:lpwstr>04-04-2023</vt:lpwstr>
  </property>
  <property fmtid="{D5CDD505-2E9C-101B-9397-08002B2CF9AE}" pid="14" name="versienummer">
    <vt:i4>1</vt:i4>
  </property>
  <property fmtid="{D5CDD505-2E9C-101B-9397-08002B2CF9AE}" pid="15" name="secretaresse">
    <vt:lpwstr>130</vt:lpwstr>
  </property>
  <property fmtid="{D5CDD505-2E9C-101B-9397-08002B2CF9AE}" pid="16" name="zaaknr">
    <vt:lpwstr>20236989.01</vt:lpwstr>
  </property>
  <property fmtid="{D5CDD505-2E9C-101B-9397-08002B2CF9AE}" pid="17" name="aktenr">
    <vt:lpwstr>20236989.01</vt:lpwstr>
  </property>
  <property fmtid="{D5CDD505-2E9C-101B-9397-08002B2CF9AE}" pid="18" name="initzk">
    <vt:lpwstr>064</vt:lpwstr>
  </property>
  <property fmtid="{D5CDD505-2E9C-101B-9397-08002B2CF9AE}" pid="19" name="init1">
    <vt:lpwstr>064</vt:lpwstr>
  </property>
  <property fmtid="{D5CDD505-2E9C-101B-9397-08002B2CF9AE}" pid="20" name="behandelzk">
    <vt:lpwstr>mr. Dirk School</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